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595" w:rsidRDefault="00B24311" w:rsidP="00B24311">
      <w:pPr>
        <w:pStyle w:val="a4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0321B2FD" wp14:editId="3EDC4BF5">
            <wp:extent cx="5940425" cy="8238580"/>
            <wp:effectExtent l="0" t="0" r="0" b="0"/>
            <wp:docPr id="1" name="Рисунок 1" descr="C:\Users\Галия\Desktop\план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я\Desktop\план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311" w:rsidRDefault="00B24311" w:rsidP="00B24311">
      <w:pPr>
        <w:pStyle w:val="a4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B24311" w:rsidRDefault="00B24311" w:rsidP="00B24311">
      <w:pPr>
        <w:pStyle w:val="a4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B24311" w:rsidRDefault="00B24311" w:rsidP="00B24311">
      <w:pPr>
        <w:pStyle w:val="a4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bookmarkStart w:id="0" w:name="_GoBack"/>
      <w:bookmarkEnd w:id="0"/>
    </w:p>
    <w:p w:rsidR="00DD0595" w:rsidRDefault="00DD0595" w:rsidP="001619FD">
      <w:pPr>
        <w:pStyle w:val="a4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619FD" w:rsidRDefault="001619FD" w:rsidP="001619FD">
      <w:pPr>
        <w:pStyle w:val="a4"/>
        <w:jc w:val="center"/>
        <w:rPr>
          <w:rFonts w:ascii="Times New Roman" w:hAnsi="Times New Roman" w:cs="Times New Roman"/>
          <w:b/>
          <w:sz w:val="72"/>
          <w:szCs w:val="72"/>
          <w:lang w:eastAsia="ar-SA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>План работы</w:t>
      </w:r>
    </w:p>
    <w:p w:rsidR="001619FD" w:rsidRDefault="001619FD" w:rsidP="001619F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Совета по профилактике правонарушений несовершеннолетних</w:t>
      </w:r>
    </w:p>
    <w:p w:rsidR="001619FD" w:rsidRDefault="001619FD" w:rsidP="001619F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в МБОУ «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Марсовская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средняя общеобразовательная школа»</w:t>
      </w:r>
    </w:p>
    <w:p w:rsidR="001619FD" w:rsidRDefault="001619FD" w:rsidP="001619F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на 2021-2022 учебный год.</w:t>
      </w:r>
    </w:p>
    <w:p w:rsidR="001619FD" w:rsidRDefault="001619FD" w:rsidP="001619F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619FD" w:rsidRPr="00E75646" w:rsidRDefault="001619FD" w:rsidP="001619FD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</w:rPr>
      </w:pPr>
      <w:r w:rsidRPr="00E75646">
        <w:rPr>
          <w:rStyle w:val="c5"/>
          <w:b/>
          <w:bCs/>
          <w:color w:val="000000" w:themeColor="text1"/>
          <w:shd w:val="clear" w:color="auto" w:fill="FFFFFF"/>
        </w:rPr>
        <w:t xml:space="preserve">Цель работы Совета профилактики: </w:t>
      </w:r>
      <w:r w:rsidRPr="00E75646">
        <w:rPr>
          <w:color w:val="000000" w:themeColor="text1"/>
        </w:rPr>
        <w:t>предупреждение</w:t>
      </w:r>
      <w:r w:rsidRPr="00E75646">
        <w:rPr>
          <w:rStyle w:val="c5"/>
          <w:color w:val="000000" w:themeColor="text1"/>
          <w:shd w:val="clear" w:color="auto" w:fill="FFFFFF"/>
        </w:rPr>
        <w:t xml:space="preserve">  противоправного поведения  учащихся школы, а также создание условий для получения  ими полноценного  </w:t>
      </w:r>
      <w:proofErr w:type="spellStart"/>
      <w:r w:rsidRPr="00E75646">
        <w:rPr>
          <w:rStyle w:val="c5"/>
          <w:color w:val="000000" w:themeColor="text1"/>
          <w:shd w:val="clear" w:color="auto" w:fill="FFFFFF"/>
        </w:rPr>
        <w:t>образования</w:t>
      </w:r>
      <w:proofErr w:type="gramStart"/>
      <w:r w:rsidRPr="00E75646">
        <w:rPr>
          <w:rStyle w:val="c5"/>
          <w:color w:val="000000" w:themeColor="text1"/>
          <w:shd w:val="clear" w:color="auto" w:fill="FFFFFF"/>
        </w:rPr>
        <w:t>,</w:t>
      </w:r>
      <w:r w:rsidRPr="00E75646">
        <w:rPr>
          <w:color w:val="000000" w:themeColor="text1"/>
        </w:rPr>
        <w:t>о</w:t>
      </w:r>
      <w:proofErr w:type="gramEnd"/>
      <w:r w:rsidRPr="00E75646">
        <w:rPr>
          <w:color w:val="000000" w:themeColor="text1"/>
        </w:rPr>
        <w:t>рганизация</w:t>
      </w:r>
      <w:proofErr w:type="spellEnd"/>
      <w:r w:rsidRPr="00E75646">
        <w:rPr>
          <w:color w:val="000000" w:themeColor="text1"/>
        </w:rPr>
        <w:t xml:space="preserve"> регулярной работы по выполнению Федерального Закона “Об основах системы профилактики безнадзорности и правонарушений несовершеннолетних”, других нормативно-правовых актов в части предупреждения негативных проявлений в детской и подростковой среде.</w:t>
      </w:r>
    </w:p>
    <w:p w:rsidR="001619FD" w:rsidRDefault="001619FD" w:rsidP="001619FD">
      <w:pPr>
        <w:shd w:val="clear" w:color="auto" w:fill="FFFFFF"/>
        <w:spacing w:after="0" w:line="240" w:lineRule="auto"/>
        <w:rPr>
          <w:color w:val="000000" w:themeColor="text1"/>
          <w:sz w:val="24"/>
          <w:szCs w:val="24"/>
        </w:rPr>
      </w:pPr>
    </w:p>
    <w:p w:rsidR="001619FD" w:rsidRPr="00E75646" w:rsidRDefault="001619FD" w:rsidP="001619FD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6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Задачи:</w:t>
      </w:r>
    </w:p>
    <w:p w:rsidR="001619FD" w:rsidRPr="00E75646" w:rsidRDefault="001619FD" w:rsidP="001619FD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646"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организация взаимодействия социально-педагогических и прочих структур в решении проблем несовершеннолетних;</w:t>
      </w:r>
    </w:p>
    <w:p w:rsidR="001619FD" w:rsidRPr="00E75646" w:rsidRDefault="001619FD" w:rsidP="001619FD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646">
        <w:rPr>
          <w:rFonts w:ascii="Times New Roman" w:eastAsia="Times New Roman" w:hAnsi="Times New Roman" w:cs="Times New Roman"/>
          <w:color w:val="000000"/>
          <w:sz w:val="24"/>
          <w:szCs w:val="24"/>
        </w:rPr>
        <w:t>- создание условий для успешной социальной адаптации несовершеннолетних, раскрытие их творческого потенциала и жизненного самоопределения;</w:t>
      </w:r>
    </w:p>
    <w:p w:rsidR="001619FD" w:rsidRPr="00E75646" w:rsidRDefault="001619FD" w:rsidP="001619FD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646">
        <w:rPr>
          <w:rFonts w:ascii="Times New Roman" w:eastAsia="Times New Roman" w:hAnsi="Times New Roman" w:cs="Times New Roman"/>
          <w:color w:val="000000"/>
          <w:sz w:val="24"/>
          <w:szCs w:val="24"/>
        </w:rPr>
        <w:t>-организация социального патронажа детей и подростков и (или) их семей, рассматриваемых на заседании Совета;</w:t>
      </w:r>
    </w:p>
    <w:p w:rsidR="001619FD" w:rsidRPr="00E75646" w:rsidRDefault="001619FD" w:rsidP="001619FD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646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обеспечение целенаправленного педагогического, психологического, правового влияния на поведение и деятельность детей и подростков образовательного учреждения.</w:t>
      </w:r>
    </w:p>
    <w:p w:rsidR="001619FD" w:rsidRPr="00E75646" w:rsidRDefault="001619FD" w:rsidP="001619F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5"/>
        <w:gridCol w:w="3820"/>
        <w:gridCol w:w="2739"/>
        <w:gridCol w:w="2511"/>
      </w:tblGrid>
      <w:tr w:rsidR="001619FD" w:rsidRPr="00E75646" w:rsidTr="009C01D2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 исполнения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1619FD" w:rsidRPr="00E75646" w:rsidTr="009C01D2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Совета профилактики, ведение документации, координация деятельности и взаимодействия членов Совета профилактики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Председатель Совета профилактики</w:t>
            </w:r>
          </w:p>
        </w:tc>
      </w:tr>
      <w:tr w:rsidR="001619FD" w:rsidRPr="00E75646" w:rsidTr="009C01D2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Формирование банка данных, анализ и корректировка (сверка) списка учащихся и семей «группы риска», детей из семей,  из неблагополучных семей, детей состоящих на учете в ВШК и различных видах учета в органах системы профилактики.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Зам директора по ВР</w:t>
            </w:r>
          </w:p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Системы органов профилактики</w:t>
            </w:r>
          </w:p>
        </w:tc>
      </w:tr>
      <w:tr w:rsidR="001619FD" w:rsidRPr="00E75646" w:rsidTr="009C01D2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детьми и семьями «группы риска»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в течение года по индивидуальным планам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619FD" w:rsidRPr="00E75646" w:rsidTr="009C01D2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Посещение семей, состоящих на различных видах профилактического учета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Один раз в квартал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 xml:space="preserve">Члены Совета профилактики </w:t>
            </w:r>
          </w:p>
        </w:tc>
      </w:tr>
      <w:tr w:rsidR="001619FD" w:rsidRPr="00E75646" w:rsidTr="009C01D2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Учет и организация занятости и посещаемости детей и подростков «группы риска»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619FD" w:rsidRPr="00E75646" w:rsidTr="009C01D2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 xml:space="preserve">Совместные рейды  с целью выявления детей, склонных к правонарушениям, детей и семей оказавшихся в социально-опасном </w:t>
            </w:r>
            <w:r w:rsidRPr="00E756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положении</w:t>
            </w:r>
            <w:proofErr w:type="gramStart"/>
            <w:r w:rsidRPr="00E75646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E75646">
              <w:rPr>
                <w:rFonts w:ascii="Times New Roman" w:hAnsi="Times New Roman" w:cs="Times New Roman"/>
                <w:sz w:val="24"/>
                <w:szCs w:val="24"/>
              </w:rPr>
              <w:t xml:space="preserve"> по выявлению безнадзорности несовершеннолетних и невыполнению своих обязанностей законными представителями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 xml:space="preserve">(по необходимости совместно с сотрудниками </w:t>
            </w:r>
            <w:r w:rsidRPr="00E756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правоохранительных органов, инспектором ПДН)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Члены Совета профилактики</w:t>
            </w:r>
          </w:p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Сотрудники правоохранительных органов, инспектор ПДН, </w:t>
            </w:r>
          </w:p>
        </w:tc>
      </w:tr>
      <w:tr w:rsidR="001619FD" w:rsidRPr="00E75646" w:rsidTr="009C01D2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 xml:space="preserve">Заседания Совета профилактики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1раз в месяц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Председатель Совета профилактики</w:t>
            </w:r>
          </w:p>
        </w:tc>
      </w:tr>
      <w:tr w:rsidR="001619FD" w:rsidRPr="00E75646" w:rsidTr="009C01D2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Проверка занятости детей и подростков группы риска в кружках и секциях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619FD" w:rsidRPr="00E75646" w:rsidTr="009C01D2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E75646">
              <w:rPr>
                <w:rFonts w:ascii="Times New Roman" w:hAnsi="Times New Roman" w:cs="Times New Roman"/>
                <w:sz w:val="24"/>
                <w:szCs w:val="24"/>
              </w:rPr>
              <w:t xml:space="preserve"> успеваемостью и посещаемостью учебных занятий, поведением обучающихся в школе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Зам директора по ВР</w:t>
            </w:r>
          </w:p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619FD" w:rsidRPr="00E75646" w:rsidTr="009C01D2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 xml:space="preserve">Коррекция поведения </w:t>
            </w:r>
            <w:proofErr w:type="gramStart"/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трудных</w:t>
            </w:r>
            <w:proofErr w:type="gramEnd"/>
            <w:r w:rsidRPr="00E75646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Члены Совета профилактики</w:t>
            </w:r>
          </w:p>
        </w:tc>
      </w:tr>
      <w:tr w:rsidR="001619FD" w:rsidRPr="00E75646" w:rsidTr="009C01D2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Активная пропаганда ЗОЖ – организация и проведение тематических мероприятий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по плану воспитательной и профилактической работы школы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619FD" w:rsidRPr="00E75646" w:rsidTr="009C01D2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Вызов </w:t>
            </w: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 xml:space="preserve">  обучающихся, воспитанников и их родителей на заседания Совета профилактики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  <w:p w:rsidR="001619FD" w:rsidRPr="00E75646" w:rsidRDefault="001619FD" w:rsidP="009C01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1619FD" w:rsidRPr="00E75646" w:rsidRDefault="001619FD" w:rsidP="001619F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619FD" w:rsidRPr="00E75646" w:rsidRDefault="001619FD" w:rsidP="001619FD">
      <w:pPr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</w:rPr>
      </w:pPr>
      <w:r w:rsidRPr="00E75646"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</w:p>
    <w:p w:rsidR="001619FD" w:rsidRPr="00E75646" w:rsidRDefault="001619FD" w:rsidP="001619F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75646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Календарный план 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Совета профилактики на 2021-2022</w:t>
      </w:r>
      <w:r w:rsidRPr="00E7564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учебный год.</w:t>
      </w:r>
    </w:p>
    <w:p w:rsidR="001619FD" w:rsidRPr="00E75646" w:rsidRDefault="001619FD" w:rsidP="001619FD">
      <w:pPr>
        <w:rPr>
          <w:rFonts w:ascii="Times New Roman" w:hAnsi="Times New Roman" w:cs="Times New Roman"/>
          <w:sz w:val="24"/>
          <w:szCs w:val="24"/>
          <w:lang w:eastAsia="en-US"/>
        </w:rPr>
      </w:pP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420"/>
        <w:gridCol w:w="38"/>
        <w:gridCol w:w="1013"/>
        <w:gridCol w:w="44"/>
        <w:gridCol w:w="6058"/>
        <w:gridCol w:w="1998"/>
      </w:tblGrid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1619FD" w:rsidRPr="00E75646" w:rsidTr="009C01D2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DD0595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</w:t>
            </w:r>
            <w:r w:rsidR="001619FD"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.09.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Заседание Совета профилактики № 1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1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sz w:val="24"/>
                <w:szCs w:val="24"/>
                <w:lang w:eastAsia="ru-RU"/>
              </w:rPr>
              <w:t>Ознакомление с положением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E75646">
              <w:rPr>
                <w:sz w:val="24"/>
                <w:szCs w:val="24"/>
                <w:lang w:eastAsia="ru-RU"/>
              </w:rPr>
              <w:t>Совета профилактики.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1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>Выбор и утверждение комиссии Совета профилактики на новый учебный год.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1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sz w:val="24"/>
                <w:szCs w:val="24"/>
                <w:lang w:eastAsia="ru-RU"/>
              </w:rPr>
              <w:t xml:space="preserve">Обсуждение и </w:t>
            </w:r>
            <w:r w:rsidRPr="00E75646">
              <w:rPr>
                <w:color w:val="000000" w:themeColor="text1"/>
                <w:sz w:val="24"/>
                <w:szCs w:val="24"/>
              </w:rPr>
              <w:t>утверждение плана работы С</w:t>
            </w:r>
            <w:r>
              <w:rPr>
                <w:color w:val="000000" w:themeColor="text1"/>
                <w:sz w:val="24"/>
                <w:szCs w:val="24"/>
              </w:rPr>
              <w:t>овета профилактики на новый 2021-2022</w:t>
            </w:r>
            <w:r w:rsidRPr="00E75646">
              <w:rPr>
                <w:color w:val="000000" w:themeColor="text1"/>
                <w:sz w:val="24"/>
                <w:szCs w:val="24"/>
              </w:rPr>
              <w:t xml:space="preserve"> учебный год.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1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 xml:space="preserve">Анализ работы </w:t>
            </w:r>
            <w:r>
              <w:rPr>
                <w:color w:val="000000" w:themeColor="text1"/>
                <w:sz w:val="24"/>
                <w:szCs w:val="24"/>
              </w:rPr>
              <w:t xml:space="preserve">Совета профилактики за 2020-2021 </w:t>
            </w:r>
            <w:r w:rsidRPr="00E75646">
              <w:rPr>
                <w:color w:val="000000" w:themeColor="text1"/>
                <w:sz w:val="24"/>
                <w:szCs w:val="24"/>
              </w:rPr>
              <w:t>учебный год, анализ летней занятости учащихся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1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 xml:space="preserve">Формирование и корректировка банка данных на учащихся «группы риска», детей из </w:t>
            </w:r>
            <w:r w:rsidRPr="00E75646">
              <w:rPr>
                <w:color w:val="000000" w:themeColor="text1"/>
                <w:sz w:val="24"/>
                <w:szCs w:val="24"/>
                <w:lang w:eastAsia="ru-RU"/>
              </w:rPr>
              <w:t>семей, находящихся в социально-опасном положении</w:t>
            </w:r>
            <w:r w:rsidRPr="00E75646">
              <w:rPr>
                <w:color w:val="000000" w:themeColor="text1"/>
                <w:sz w:val="24"/>
                <w:szCs w:val="24"/>
              </w:rPr>
              <w:t xml:space="preserve">,  из неблагополучных семей, детей органах системы профилактики. </w:t>
            </w:r>
            <w:r w:rsidRPr="00E75646">
              <w:rPr>
                <w:sz w:val="24"/>
                <w:szCs w:val="24"/>
                <w:lang w:eastAsia="ru-RU"/>
              </w:rPr>
              <w:t>Собеседование с классными руководителями,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E75646">
              <w:rPr>
                <w:sz w:val="24"/>
                <w:szCs w:val="24"/>
                <w:lang w:eastAsia="ru-RU"/>
              </w:rPr>
              <w:t>корректировка социальных данных учащихся классов</w:t>
            </w:r>
            <w:r w:rsidRPr="00E75646">
              <w:rPr>
                <w:color w:val="000000" w:themeColor="text1"/>
                <w:sz w:val="24"/>
                <w:szCs w:val="24"/>
              </w:rPr>
              <w:t xml:space="preserve">. </w:t>
            </w:r>
            <w:r>
              <w:rPr>
                <w:color w:val="000000" w:themeColor="text1"/>
                <w:sz w:val="24"/>
                <w:szCs w:val="24"/>
              </w:rPr>
              <w:t xml:space="preserve">Создание картотеки. 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1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sz w:val="24"/>
                <w:szCs w:val="24"/>
                <w:lang w:eastAsia="ru-RU"/>
              </w:rPr>
              <w:t>Корректировка социального паспорта каждого класса и школы.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1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>Анализ успеваемости за месяц.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1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sz w:val="24"/>
                <w:szCs w:val="24"/>
                <w:lang w:eastAsia="ru-RU"/>
              </w:rPr>
              <w:t>Профилактическая работа с неблагополучными семьями, обучающимися и воспитанниками по докладным классных руководителей.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1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>Приглашение родителей, учащихся пропускающих уроки без уважительной причины.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Председатель Совета профилактики, зам. директора по ВР,</w:t>
            </w:r>
          </w:p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Привлечение учащихся в кружки, секции школы.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E75646">
              <w:rPr>
                <w:color w:val="000000" w:themeColor="text1"/>
              </w:rPr>
              <w:t>Беседа с учащимися: «Мой безопасный интернет».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E75646">
              <w:rPr>
                <w:color w:val="000000" w:themeColor="text1"/>
              </w:rPr>
              <w:t>Акции «Волна здоровья ».</w:t>
            </w:r>
          </w:p>
          <w:p w:rsidR="001619FD" w:rsidRPr="00E75646" w:rsidRDefault="001619FD" w:rsidP="009C01D2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E75646">
              <w:rPr>
                <w:color w:val="000000" w:themeColor="text1"/>
              </w:rPr>
              <w:t>Проведение общешкольных и классных родительских собраний. Родительский лекторий «Хорошие родители. Какие они?».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Администрация школы. Классные руководители</w:t>
            </w:r>
          </w:p>
        </w:tc>
      </w:tr>
      <w:tr w:rsidR="001619FD" w:rsidRPr="00E75646" w:rsidTr="009C01D2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</w:p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DD0595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28</w:t>
            </w:r>
            <w:r w:rsidR="001619FD" w:rsidRPr="00E75646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.10.</w:t>
            </w: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Заседание Совета профилактики № 2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3"/>
              </w:numPr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>Информация по организации занятости обучающихся в кружках, и секциях школы.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3"/>
              </w:numPr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>Сведения о занятости учащихся «группы риска»,  органах системы профилактики во внеурочное время.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3"/>
              </w:numPr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  <w:lang w:eastAsia="ru-RU"/>
              </w:rPr>
              <w:t xml:space="preserve">Планирование работы с учащимися на осенних </w:t>
            </w:r>
            <w:r w:rsidRPr="00E75646">
              <w:rPr>
                <w:color w:val="000000" w:themeColor="text1"/>
                <w:sz w:val="24"/>
                <w:szCs w:val="24"/>
                <w:lang w:eastAsia="ru-RU"/>
              </w:rPr>
              <w:lastRenderedPageBreak/>
              <w:t>каникулах.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3"/>
              </w:numPr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 xml:space="preserve">Занятость учащихся «группы риска», детей из </w:t>
            </w:r>
            <w:r w:rsidRPr="00E75646">
              <w:rPr>
                <w:color w:val="000000" w:themeColor="text1"/>
                <w:sz w:val="24"/>
                <w:szCs w:val="24"/>
                <w:lang w:eastAsia="ru-RU"/>
              </w:rPr>
              <w:t>семей, находящихся в социально-опасном положении</w:t>
            </w:r>
            <w:r w:rsidRPr="00E75646">
              <w:rPr>
                <w:color w:val="000000" w:themeColor="text1"/>
                <w:sz w:val="24"/>
                <w:szCs w:val="24"/>
              </w:rPr>
              <w:t>,  из неблагополучных семей и органах системы профилактики во время осенних каникул.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3"/>
              </w:numPr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>Приглашение родителей, учащихся пропускающих уроки без уважительной причины.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3"/>
              </w:numPr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>П</w:t>
            </w:r>
            <w:r w:rsidRPr="00E75646">
              <w:rPr>
                <w:rFonts w:eastAsia="Calibri"/>
                <w:color w:val="000000" w:themeColor="text1"/>
                <w:sz w:val="24"/>
                <w:szCs w:val="24"/>
              </w:rPr>
              <w:t>редварительные итоги успеваемости и посещаемости за</w:t>
            </w:r>
            <w:proofErr w:type="gramStart"/>
            <w:r w:rsidRPr="00E75646">
              <w:rPr>
                <w:color w:val="000000" w:themeColor="text1"/>
                <w:sz w:val="24"/>
                <w:szCs w:val="24"/>
              </w:rPr>
              <w:t>1</w:t>
            </w:r>
            <w:proofErr w:type="gramEnd"/>
            <w:r w:rsidRPr="00E75646">
              <w:rPr>
                <w:rFonts w:eastAsia="Calibri"/>
                <w:color w:val="000000" w:themeColor="text1"/>
                <w:sz w:val="24"/>
                <w:szCs w:val="24"/>
              </w:rPr>
              <w:t xml:space="preserve"> четверть.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Председатель Совета профилактики, зам. директора по ВР,</w:t>
            </w:r>
          </w:p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Индивидуальные беседы с учащимися, состоящими на </w:t>
            </w:r>
            <w:proofErr w:type="spellStart"/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внутришкольном</w:t>
            </w:r>
            <w:proofErr w:type="spellEnd"/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учете и </w:t>
            </w: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органах системы профилактики</w:t>
            </w: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pStyle w:val="a5"/>
              <w:shd w:val="clear" w:color="auto" w:fill="FFFFFF"/>
              <w:ind w:left="0"/>
              <w:rPr>
                <w:color w:val="000000" w:themeColor="text1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  <w:lang w:eastAsia="ru-RU"/>
              </w:rPr>
              <w:t xml:space="preserve">Рейды в семьи: обследования </w:t>
            </w:r>
            <w:proofErr w:type="gramStart"/>
            <w:r w:rsidRPr="00E75646">
              <w:rPr>
                <w:color w:val="000000" w:themeColor="text1"/>
                <w:sz w:val="24"/>
                <w:szCs w:val="24"/>
                <w:lang w:eastAsia="ru-RU"/>
              </w:rPr>
              <w:t>жилищно- бытовых</w:t>
            </w:r>
            <w:proofErr w:type="gramEnd"/>
            <w:r w:rsidRPr="00E75646">
              <w:rPr>
                <w:color w:val="000000" w:themeColor="text1"/>
                <w:sz w:val="24"/>
                <w:szCs w:val="24"/>
                <w:lang w:eastAsia="ru-RU"/>
              </w:rPr>
              <w:t xml:space="preserve"> условий семей учащихся с целью выявления семей, находящихся в социально-опасном положении, группы риска.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Зам. директора по ВР, классные руководители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u w:val="single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pStyle w:val="a5"/>
              <w:shd w:val="clear" w:color="auto" w:fill="FFFFFF"/>
              <w:ind w:left="0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lang w:eastAsia="ru-RU"/>
              </w:rPr>
              <w:t>Операция «</w:t>
            </w:r>
            <w:proofErr w:type="spellStart"/>
            <w:r>
              <w:rPr>
                <w:color w:val="000000" w:themeColor="text1"/>
                <w:sz w:val="24"/>
                <w:szCs w:val="24"/>
                <w:lang w:eastAsia="ru-RU"/>
              </w:rPr>
              <w:t>Спайсы</w:t>
            </w:r>
            <w:proofErr w:type="spellEnd"/>
            <w:r>
              <w:rPr>
                <w:color w:val="000000" w:themeColor="text1"/>
                <w:sz w:val="24"/>
                <w:szCs w:val="24"/>
                <w:lang w:eastAsia="ru-RU"/>
              </w:rPr>
              <w:t>, алкоголь, наркотики» (1-9 классы) по отдельному плану.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</w:t>
            </w: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u w:val="single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Default="001619FD" w:rsidP="009C01D2">
            <w:pPr>
              <w:pStyle w:val="a5"/>
              <w:shd w:val="clear" w:color="auto" w:fill="FFFFFF"/>
              <w:ind w:left="0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lang w:eastAsia="ru-RU"/>
              </w:rPr>
              <w:t xml:space="preserve">Заполнения листа здоровья в классных журналах, индивидуальные беседы </w:t>
            </w:r>
            <w:proofErr w:type="spellStart"/>
            <w:r>
              <w:rPr>
                <w:color w:val="000000" w:themeColor="text1"/>
                <w:sz w:val="24"/>
                <w:szCs w:val="24"/>
                <w:lang w:eastAsia="ru-RU"/>
              </w:rPr>
              <w:t>мед</w:t>
            </w:r>
            <w:proofErr w:type="gramStart"/>
            <w:r>
              <w:rPr>
                <w:color w:val="000000" w:themeColor="text1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color w:val="000000" w:themeColor="text1"/>
                <w:sz w:val="24"/>
                <w:szCs w:val="24"/>
                <w:lang w:eastAsia="ru-RU"/>
              </w:rPr>
              <w:t>аботника</w:t>
            </w:r>
            <w:proofErr w:type="spellEnd"/>
            <w:r>
              <w:rPr>
                <w:color w:val="000000" w:themeColor="text1"/>
                <w:sz w:val="24"/>
                <w:szCs w:val="24"/>
                <w:lang w:eastAsia="ru-RU"/>
              </w:rPr>
              <w:t xml:space="preserve"> школы с классными руководителями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</w:t>
            </w: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Организация индивидуальной помощи </w:t>
            </w:r>
            <w:proofErr w:type="gramStart"/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неуспевающим</w:t>
            </w:r>
            <w:proofErr w:type="gramEnd"/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 четверть).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Месячник профилактики правонарушений несовершеннолетних с привлечением  сотрудников различных органов системы профилактики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Зам директора по ВР, классные руководители</w:t>
            </w:r>
          </w:p>
        </w:tc>
      </w:tr>
      <w:tr w:rsidR="001619FD" w:rsidRPr="00E75646" w:rsidTr="009C01D2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DD0595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25</w:t>
            </w:r>
            <w:r w:rsidR="001619FD" w:rsidRPr="00E75646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.11.</w:t>
            </w: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Заседание Совета профилактики № 3</w:t>
            </w:r>
          </w:p>
          <w:p w:rsidR="001619FD" w:rsidRDefault="001619FD" w:rsidP="009C01D2">
            <w:pPr>
              <w:numPr>
                <w:ilvl w:val="0"/>
                <w:numId w:val="4"/>
              </w:num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Анализ успеваемости за 1 четверть 2021-2022 учебного года</w:t>
            </w:r>
          </w:p>
          <w:p w:rsidR="001619FD" w:rsidRPr="00E75646" w:rsidRDefault="001619FD" w:rsidP="009C01D2">
            <w:pPr>
              <w:numPr>
                <w:ilvl w:val="0"/>
                <w:numId w:val="4"/>
              </w:num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«Безопасная зима» - планирование проф</w:t>
            </w:r>
            <w:proofErr w:type="gramStart"/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аботы по безопасности</w:t>
            </w:r>
          </w:p>
          <w:p w:rsidR="001619FD" w:rsidRPr="00E75646" w:rsidRDefault="001619FD" w:rsidP="009C01D2">
            <w:pPr>
              <w:numPr>
                <w:ilvl w:val="0"/>
                <w:numId w:val="4"/>
              </w:num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Собеседование с родителями и учащимися, неуспевающими по итогам 1 четверти (если требуется)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Председатель Совета профилактики, зам. директора по ВР,</w:t>
            </w:r>
          </w:p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Проведению добровольного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анонимного информированного </w:t>
            </w: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тестирования употребления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наркосодержащих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веществ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numPr>
                <w:ilvl w:val="0"/>
                <w:numId w:val="5"/>
              </w:numPr>
              <w:shd w:val="clear" w:color="auto" w:fill="FFFFFF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Акция, посвященная дню отказа от курения.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руководители, учитель физкультуры</w:t>
            </w:r>
          </w:p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619FD" w:rsidRPr="00E75646" w:rsidTr="009C01D2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DD0595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23</w:t>
            </w:r>
            <w:r w:rsidR="001619FD" w:rsidRPr="00E75646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.12.</w:t>
            </w: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Заседание Совета профилактики № 4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6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  <w:lang w:eastAsia="ru-RU"/>
              </w:rPr>
              <w:t>Анализ работы школы по профилактике правонарушений и преступлений за 1 полугодие.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6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  <w:lang w:eastAsia="ru-RU"/>
              </w:rPr>
              <w:t xml:space="preserve">Планирование работы с учащимися на зимних </w:t>
            </w:r>
            <w:r w:rsidRPr="00E75646">
              <w:rPr>
                <w:color w:val="000000" w:themeColor="text1"/>
                <w:sz w:val="24"/>
                <w:szCs w:val="24"/>
                <w:lang w:eastAsia="ru-RU"/>
              </w:rPr>
              <w:lastRenderedPageBreak/>
              <w:t>каникулах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6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 xml:space="preserve">Приглашение родителей, учащихся пропускавших уроки без уважительной причины, родителей, у которых отсутствует </w:t>
            </w:r>
            <w:proofErr w:type="gramStart"/>
            <w:r w:rsidRPr="00E75646">
              <w:rPr>
                <w:color w:val="000000" w:themeColor="text1"/>
                <w:sz w:val="24"/>
                <w:szCs w:val="24"/>
              </w:rPr>
              <w:t>контроль за</w:t>
            </w:r>
            <w:proofErr w:type="gramEnd"/>
            <w:r w:rsidRPr="00E75646">
              <w:rPr>
                <w:color w:val="000000" w:themeColor="text1"/>
                <w:sz w:val="24"/>
                <w:szCs w:val="24"/>
              </w:rPr>
              <w:t xml:space="preserve"> ребенком.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6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>Предварительные итоги успеваемости и посещаемости за 2 четверть, итоги посещения учащимися учебных занятий (пропуски)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6"/>
              </w:numPr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 xml:space="preserve">Занятость учащихся «группы риска», детей из </w:t>
            </w:r>
            <w:r w:rsidRPr="00E75646">
              <w:rPr>
                <w:color w:val="000000" w:themeColor="text1"/>
                <w:sz w:val="24"/>
                <w:szCs w:val="24"/>
                <w:lang w:eastAsia="ru-RU"/>
              </w:rPr>
              <w:t>семей, находящихся в социально-опасном положении</w:t>
            </w:r>
            <w:r w:rsidRPr="00E75646">
              <w:rPr>
                <w:color w:val="000000" w:themeColor="text1"/>
                <w:sz w:val="24"/>
                <w:szCs w:val="24"/>
              </w:rPr>
              <w:t>,  из неблагополучных семей, органах системы профилактики во время зимних каникул.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Председатель Совета профилактики, зам. директора </w:t>
            </w: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по ВР,</w:t>
            </w:r>
          </w:p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Индивидуальные семейные консультации с родителями </w:t>
            </w: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учащихся «группы риска», детей из </w:t>
            </w: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семей, находящихся в социально-опасном положении</w:t>
            </w: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 из неблагополучных семей,  органах системы профилактики</w:t>
            </w: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находящихся в социально-опасном положении).</w:t>
            </w:r>
            <w:proofErr w:type="gramEnd"/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классные руководители, зам. директора по ВР, 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 «Петарды омраченный праздник»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инспектор ПДН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 «Чем опасны зимние дороги»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инспектора ГИБДД, преподаватель ОБЖ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 общешкольных и классных родительских собраний.</w:t>
            </w:r>
          </w:p>
          <w:p w:rsidR="001619FD" w:rsidRPr="00E75646" w:rsidRDefault="001619FD" w:rsidP="009C01D2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E75646">
              <w:rPr>
                <w:color w:val="000000" w:themeColor="text1"/>
              </w:rPr>
              <w:t>Родительский лекторий: «Наши дети-единомышленники», «Проблемы семейного воспитания».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Зам директора по ВР, классные руководители, </w:t>
            </w:r>
          </w:p>
        </w:tc>
      </w:tr>
      <w:tr w:rsidR="001619FD" w:rsidRPr="00E75646" w:rsidTr="009C01D2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DD0595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27</w:t>
            </w:r>
            <w:r w:rsidR="001619FD" w:rsidRPr="00E75646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.01.</w:t>
            </w: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Заседание Совета профилактики № 5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7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  <w:lang w:eastAsia="ru-RU"/>
              </w:rPr>
              <w:t>Собеседование с учащимися, неуспевающими по итогам 1 полугодия.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7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>Профилактическая работа с детьми и семьями «группы риска» (отчеты классных руководителей)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7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>Анализ состояния посещаемости  и пр</w:t>
            </w:r>
            <w:r>
              <w:rPr>
                <w:color w:val="000000" w:themeColor="text1"/>
                <w:sz w:val="24"/>
                <w:szCs w:val="24"/>
              </w:rPr>
              <w:t>авонарушении за 1 полугодие 2021-2022</w:t>
            </w:r>
            <w:r w:rsidRPr="00E75646">
              <w:rPr>
                <w:color w:val="000000" w:themeColor="text1"/>
                <w:sz w:val="24"/>
                <w:szCs w:val="24"/>
              </w:rPr>
              <w:t xml:space="preserve"> учебного года.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7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>Анализ успеваемости за 1 полугодие.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7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 xml:space="preserve">Приглашение родителей, учащихся пропускавших уроки без уважительной причины, родителей, у которых отсутствует </w:t>
            </w:r>
            <w:proofErr w:type="gramStart"/>
            <w:r w:rsidRPr="00E75646">
              <w:rPr>
                <w:color w:val="000000" w:themeColor="text1"/>
                <w:sz w:val="24"/>
                <w:szCs w:val="24"/>
              </w:rPr>
              <w:t>контроль за</w:t>
            </w:r>
            <w:proofErr w:type="gramEnd"/>
            <w:r w:rsidRPr="00E75646">
              <w:rPr>
                <w:color w:val="000000" w:themeColor="text1"/>
                <w:sz w:val="24"/>
                <w:szCs w:val="24"/>
              </w:rPr>
              <w:t xml:space="preserve"> ребенком, неуспевающих учащихся по итогам 1 полугодия.</w:t>
            </w:r>
            <w:r w:rsidRPr="00E75646">
              <w:rPr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Председатель Совета профилактики, зам. директора по ВР,</w:t>
            </w:r>
          </w:p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плановых рейдов в семьи учащихся «группы риска» по выявлению безнадзорности несовершеннолетних и невыполнению своих обязанностей законными представителями, соблюдения противопожарной безопасности.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классные руководители,</w:t>
            </w:r>
          </w:p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619FD" w:rsidRPr="00E75646" w:rsidTr="009C01D2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DD0595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24</w:t>
            </w:r>
            <w:r w:rsidR="001619FD" w:rsidRPr="00E75646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.02.2</w:t>
            </w: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Заседание Совета профилактики № 6</w:t>
            </w:r>
          </w:p>
          <w:p w:rsidR="001619FD" w:rsidRPr="00E75646" w:rsidRDefault="001619FD" w:rsidP="009C01D2">
            <w:pPr>
              <w:pStyle w:val="a5"/>
              <w:numPr>
                <w:ilvl w:val="1"/>
                <w:numId w:val="7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  <w:lang w:eastAsia="ru-RU"/>
              </w:rPr>
              <w:lastRenderedPageBreak/>
              <w:t>З</w:t>
            </w:r>
            <w:r w:rsidRPr="00E75646">
              <w:rPr>
                <w:color w:val="000000" w:themeColor="text1"/>
                <w:sz w:val="24"/>
                <w:szCs w:val="24"/>
              </w:rPr>
              <w:t>анятость учащихся «группы риска» во внеурочной работе.</w:t>
            </w:r>
          </w:p>
          <w:p w:rsidR="001619FD" w:rsidRPr="00E75646" w:rsidRDefault="001619FD" w:rsidP="009C01D2">
            <w:pPr>
              <w:pStyle w:val="a5"/>
              <w:numPr>
                <w:ilvl w:val="1"/>
                <w:numId w:val="7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>Профилактика нарушений дисциплины.</w:t>
            </w:r>
          </w:p>
          <w:p w:rsidR="001619FD" w:rsidRPr="00E75646" w:rsidRDefault="001619FD" w:rsidP="009C01D2">
            <w:pPr>
              <w:pStyle w:val="a5"/>
              <w:numPr>
                <w:ilvl w:val="1"/>
                <w:numId w:val="7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>Планирование работы с учащимися на весенних каникулах.</w:t>
            </w:r>
          </w:p>
          <w:p w:rsidR="001619FD" w:rsidRPr="00E75646" w:rsidRDefault="001619FD" w:rsidP="009C01D2">
            <w:pPr>
              <w:pStyle w:val="a5"/>
              <w:numPr>
                <w:ilvl w:val="1"/>
                <w:numId w:val="7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 xml:space="preserve">Приглашение родителей, совместно с учащимися, пропускавших уроки без уважительной причины, родителей, у которых отсутствует </w:t>
            </w:r>
            <w:proofErr w:type="gramStart"/>
            <w:r w:rsidRPr="00E75646">
              <w:rPr>
                <w:color w:val="000000" w:themeColor="text1"/>
                <w:sz w:val="24"/>
                <w:szCs w:val="24"/>
              </w:rPr>
              <w:t>контроль за</w:t>
            </w:r>
            <w:proofErr w:type="gramEnd"/>
            <w:r w:rsidRPr="00E75646">
              <w:rPr>
                <w:color w:val="000000" w:themeColor="text1"/>
                <w:sz w:val="24"/>
                <w:szCs w:val="24"/>
              </w:rPr>
              <w:t xml:space="preserve"> ребенком.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Председатель </w:t>
            </w: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Совета профилактики, </w:t>
            </w:r>
            <w:r w:rsidRPr="00E7564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Беседа «Уголовная ответственность за террористическую деятельность»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инспектор ПДН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Беседа «Интернет как средство распространения материалов экстремистской направленности». 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Учитель информатики.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E75646">
              <w:rPr>
                <w:color w:val="000000" w:themeColor="text1"/>
              </w:rPr>
              <w:t>Анкетирование учащихся 9 классов о перспективах продолжения образования после окончания школы.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с учащимися и их родителями, входящими в «группу риска»  при организации ГИА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Учителя- предметники</w:t>
            </w:r>
          </w:p>
        </w:tc>
      </w:tr>
      <w:tr w:rsidR="001619FD" w:rsidRPr="00E75646" w:rsidTr="009C01D2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DD0595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24.03.22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Заседание Совета профилактики № 7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8"/>
              </w:numPr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 xml:space="preserve">Занятость учащихся «группы риска», детей из </w:t>
            </w:r>
            <w:r w:rsidRPr="00E75646">
              <w:rPr>
                <w:color w:val="000000" w:themeColor="text1"/>
                <w:sz w:val="24"/>
                <w:szCs w:val="24"/>
                <w:lang w:eastAsia="ru-RU"/>
              </w:rPr>
              <w:t>семей, находящихся в социально-опасном положении</w:t>
            </w:r>
            <w:r w:rsidRPr="00E75646">
              <w:rPr>
                <w:color w:val="000000" w:themeColor="text1"/>
                <w:sz w:val="24"/>
                <w:szCs w:val="24"/>
              </w:rPr>
              <w:t>,  из неблагополучных семей, органах системы профилактики во время весенних каникул.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8"/>
              </w:numPr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>Информация о проведении недели безопасного пространства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8"/>
              </w:numPr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>Итоги успеваемости и посещаемости учащимися за 3 четверть.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8"/>
              </w:numPr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 xml:space="preserve">Приглашение родителей учащихся, нарушителей дисциплины и порядка. </w:t>
            </w:r>
          </w:p>
          <w:p w:rsidR="001619FD" w:rsidRPr="00E75646" w:rsidRDefault="001619FD" w:rsidP="009C01D2">
            <w:pPr>
              <w:pStyle w:val="a5"/>
              <w:numPr>
                <w:ilvl w:val="0"/>
                <w:numId w:val="8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 xml:space="preserve">Анализ состояния посещаемости  и </w:t>
            </w:r>
            <w:r>
              <w:rPr>
                <w:color w:val="000000" w:themeColor="text1"/>
                <w:sz w:val="24"/>
                <w:szCs w:val="24"/>
              </w:rPr>
              <w:t>успеваемости  за 3 четверть 2021-2022</w:t>
            </w:r>
            <w:r w:rsidRPr="00E75646">
              <w:rPr>
                <w:color w:val="000000" w:themeColor="text1"/>
                <w:sz w:val="24"/>
                <w:szCs w:val="24"/>
              </w:rPr>
              <w:t xml:space="preserve"> учебного года.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Председатель Совета профилактики</w:t>
            </w:r>
          </w:p>
          <w:p w:rsidR="001619FD" w:rsidRPr="00E75646" w:rsidRDefault="001619FD" w:rsidP="009C01D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Зам директора по ВР, </w:t>
            </w:r>
          </w:p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профилактики,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Общешкольное</w:t>
            </w:r>
            <w:proofErr w:type="gramEnd"/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классные родительские собрания. 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 месячника в школе «Дни права» по отдельному плану.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619FD" w:rsidRPr="00E75646" w:rsidTr="009C01D2">
        <w:tc>
          <w:tcPr>
            <w:tcW w:w="395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DD0595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28</w:t>
            </w:r>
            <w:r w:rsidR="001619FD" w:rsidRPr="00E75646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.04.2</w:t>
            </w: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Заседание Совета профилактики № 8</w:t>
            </w:r>
          </w:p>
          <w:p w:rsidR="001619FD" w:rsidRPr="00E75646" w:rsidRDefault="001619FD" w:rsidP="009C01D2">
            <w:pPr>
              <w:pStyle w:val="a5"/>
              <w:numPr>
                <w:ilvl w:val="1"/>
                <w:numId w:val="8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  <w:lang w:eastAsia="ru-RU"/>
              </w:rPr>
              <w:t xml:space="preserve">Участие в ярмарке </w:t>
            </w:r>
            <w:r>
              <w:rPr>
                <w:color w:val="000000" w:themeColor="text1"/>
                <w:sz w:val="24"/>
                <w:szCs w:val="24"/>
                <w:lang w:eastAsia="ru-RU"/>
              </w:rPr>
              <w:t xml:space="preserve">рабочих и учебных мест. </w:t>
            </w:r>
            <w:r w:rsidRPr="00E75646">
              <w:rPr>
                <w:color w:val="000000" w:themeColor="text1"/>
                <w:sz w:val="24"/>
                <w:szCs w:val="24"/>
                <w:lang w:eastAsia="ru-RU"/>
              </w:rPr>
              <w:t>Организация трудоустройства подростков.</w:t>
            </w:r>
          </w:p>
          <w:p w:rsidR="001619FD" w:rsidRPr="00E75646" w:rsidRDefault="001619FD" w:rsidP="009C01D2">
            <w:pPr>
              <w:pStyle w:val="a5"/>
              <w:numPr>
                <w:ilvl w:val="1"/>
                <w:numId w:val="8"/>
              </w:numPr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  <w:shd w:val="clear" w:color="auto" w:fill="FFFFFF"/>
              </w:rPr>
              <w:t xml:space="preserve">Контроль подготовки детей группы риска </w:t>
            </w:r>
            <w:r w:rsidRPr="00E75646">
              <w:rPr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к переводным экзаменам и итоговой аттестации выпускников (контроль их текущей успеваемости, посещения ими консультаций, исправления неудовлетворительных отметок и т.д.).</w:t>
            </w:r>
          </w:p>
          <w:p w:rsidR="001619FD" w:rsidRPr="00E75646" w:rsidRDefault="001619FD" w:rsidP="009C01D2">
            <w:pPr>
              <w:pStyle w:val="a5"/>
              <w:numPr>
                <w:ilvl w:val="1"/>
                <w:numId w:val="8"/>
              </w:numPr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>Предварительная информация о занятости учащихся «группы риска» в летний период.</w:t>
            </w:r>
          </w:p>
          <w:p w:rsidR="001619FD" w:rsidRPr="00E75646" w:rsidRDefault="001619FD" w:rsidP="009C01D2">
            <w:pPr>
              <w:pStyle w:val="a5"/>
              <w:numPr>
                <w:ilvl w:val="1"/>
                <w:numId w:val="8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>Приглашение родителей слабоуспевающих учащихся, часто пропускающих уроки, нарушителей дисциплины и порядка в ОУ и в общественных местах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Председатель Совета профилактики,</w:t>
            </w:r>
            <w:r w:rsidRPr="00E7564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Члены Совета профилактики,</w:t>
            </w:r>
          </w:p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Зам директора по ВР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 «Закон на защите детства».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инспектор ПДН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Акция « Будь здоров!» приуроченная к проведению Всемирного дня здоровья».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учитель физкультуры, классные руководители</w:t>
            </w:r>
          </w:p>
        </w:tc>
      </w:tr>
      <w:tr w:rsidR="001619FD" w:rsidRPr="00E75646" w:rsidTr="009C01D2">
        <w:tc>
          <w:tcPr>
            <w:tcW w:w="395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DD0595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26.05.22</w:t>
            </w: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Заседание Совета профилактики № 9</w:t>
            </w:r>
          </w:p>
          <w:p w:rsidR="001619FD" w:rsidRPr="00E75646" w:rsidRDefault="001619FD" w:rsidP="009C01D2">
            <w:pPr>
              <w:pStyle w:val="a5"/>
              <w:numPr>
                <w:ilvl w:val="2"/>
                <w:numId w:val="8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  <w:lang w:eastAsia="ru-RU"/>
              </w:rPr>
              <w:t xml:space="preserve">Подведение итогов работы Совета профилактики (анализ). </w:t>
            </w:r>
          </w:p>
          <w:p w:rsidR="001619FD" w:rsidRPr="00E75646" w:rsidRDefault="001619FD" w:rsidP="009C01D2">
            <w:pPr>
              <w:pStyle w:val="a5"/>
              <w:numPr>
                <w:ilvl w:val="2"/>
                <w:numId w:val="8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  <w:lang w:eastAsia="ru-RU"/>
              </w:rPr>
              <w:t xml:space="preserve">Отчеты классных руководителей по работе с </w:t>
            </w:r>
            <w:r w:rsidRPr="00E75646">
              <w:rPr>
                <w:color w:val="000000" w:themeColor="text1"/>
                <w:sz w:val="24"/>
                <w:szCs w:val="24"/>
              </w:rPr>
              <w:t xml:space="preserve">учащимися и семьями «группы риска», детей из </w:t>
            </w:r>
            <w:r w:rsidRPr="00E75646">
              <w:rPr>
                <w:color w:val="000000" w:themeColor="text1"/>
                <w:sz w:val="24"/>
                <w:szCs w:val="24"/>
                <w:lang w:eastAsia="ru-RU"/>
              </w:rPr>
              <w:t>семей, находящихся в социально-опасном положении</w:t>
            </w:r>
            <w:r w:rsidRPr="00E75646">
              <w:rPr>
                <w:color w:val="000000" w:themeColor="text1"/>
                <w:sz w:val="24"/>
                <w:szCs w:val="24"/>
              </w:rPr>
              <w:t>,  из неблагополучных семей, различных видах учета в органах системы профилактики.</w:t>
            </w:r>
          </w:p>
          <w:p w:rsidR="001619FD" w:rsidRPr="00E75646" w:rsidRDefault="001619FD" w:rsidP="009C01D2">
            <w:pPr>
              <w:pStyle w:val="a5"/>
              <w:numPr>
                <w:ilvl w:val="2"/>
                <w:numId w:val="8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  <w:lang w:eastAsia="ru-RU"/>
              </w:rPr>
              <w:t>Составление плана- проекта работ</w:t>
            </w:r>
            <w:r>
              <w:rPr>
                <w:color w:val="000000" w:themeColor="text1"/>
                <w:sz w:val="24"/>
                <w:szCs w:val="24"/>
                <w:lang w:eastAsia="ru-RU"/>
              </w:rPr>
              <w:t>ы Совета по профилактике на 2022-2023</w:t>
            </w:r>
            <w:r w:rsidRPr="00E75646">
              <w:rPr>
                <w:color w:val="000000" w:themeColor="text1"/>
                <w:sz w:val="24"/>
                <w:szCs w:val="24"/>
                <w:lang w:eastAsia="ru-RU"/>
              </w:rPr>
              <w:t xml:space="preserve"> учебный  год.</w:t>
            </w:r>
          </w:p>
          <w:p w:rsidR="001619FD" w:rsidRPr="00E75646" w:rsidRDefault="001619FD" w:rsidP="009C01D2">
            <w:pPr>
              <w:pStyle w:val="a5"/>
              <w:numPr>
                <w:ilvl w:val="2"/>
                <w:numId w:val="8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  <w:lang w:eastAsia="ru-RU"/>
              </w:rPr>
              <w:t>Организация трудоустройства подростков.</w:t>
            </w:r>
          </w:p>
          <w:p w:rsidR="001619FD" w:rsidRPr="00E75646" w:rsidRDefault="001619FD" w:rsidP="009C01D2">
            <w:pPr>
              <w:pStyle w:val="a5"/>
              <w:numPr>
                <w:ilvl w:val="2"/>
                <w:numId w:val="8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  <w:shd w:val="clear" w:color="auto" w:fill="FFFFFF"/>
              </w:rPr>
              <w:t>Обсуждение организованного окончания учебного года детьми из «группы риска», организации летнего отдыха учащихся.</w:t>
            </w:r>
          </w:p>
          <w:p w:rsidR="001619FD" w:rsidRPr="00E75646" w:rsidRDefault="001619FD" w:rsidP="009C01D2">
            <w:pPr>
              <w:pStyle w:val="a5"/>
              <w:numPr>
                <w:ilvl w:val="2"/>
                <w:numId w:val="8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>Организация отдыха и оздоровления учащихся «группы риска» в летний период</w:t>
            </w:r>
          </w:p>
          <w:p w:rsidR="001619FD" w:rsidRPr="00E75646" w:rsidRDefault="001619FD" w:rsidP="009C01D2">
            <w:pPr>
              <w:pStyle w:val="a5"/>
              <w:numPr>
                <w:ilvl w:val="2"/>
                <w:numId w:val="8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>Организация отдыха и оздоровления учащихся школы в летний период.</w:t>
            </w:r>
          </w:p>
          <w:p w:rsidR="001619FD" w:rsidRPr="00E75646" w:rsidRDefault="001619FD" w:rsidP="009C01D2">
            <w:pPr>
              <w:pStyle w:val="a5"/>
              <w:numPr>
                <w:ilvl w:val="2"/>
                <w:numId w:val="8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 xml:space="preserve"> Занятость учащихся «группы риска», детей из </w:t>
            </w:r>
            <w:r w:rsidRPr="00E75646">
              <w:rPr>
                <w:color w:val="000000" w:themeColor="text1"/>
                <w:sz w:val="24"/>
                <w:szCs w:val="24"/>
                <w:lang w:eastAsia="ru-RU"/>
              </w:rPr>
              <w:t>семей, находящихся в социально-опасном положении</w:t>
            </w:r>
            <w:r w:rsidRPr="00E75646">
              <w:rPr>
                <w:color w:val="000000" w:themeColor="text1"/>
                <w:sz w:val="24"/>
                <w:szCs w:val="24"/>
              </w:rPr>
              <w:t xml:space="preserve">,  из неблагополучных семей, и органах системы профилактики во время летних </w:t>
            </w:r>
            <w:r w:rsidRPr="00E75646">
              <w:rPr>
                <w:color w:val="000000" w:themeColor="text1"/>
                <w:sz w:val="24"/>
                <w:szCs w:val="24"/>
              </w:rPr>
              <w:lastRenderedPageBreak/>
              <w:t>каникул.</w:t>
            </w:r>
          </w:p>
          <w:p w:rsidR="001619FD" w:rsidRPr="00E75646" w:rsidRDefault="001619FD" w:rsidP="009C01D2">
            <w:pPr>
              <w:pStyle w:val="a5"/>
              <w:numPr>
                <w:ilvl w:val="2"/>
                <w:numId w:val="8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>Итоги мониторинга внеурочной занятости детей за год.</w:t>
            </w:r>
          </w:p>
          <w:p w:rsidR="001619FD" w:rsidRPr="00E75646" w:rsidRDefault="001619FD" w:rsidP="009C01D2">
            <w:pPr>
              <w:pStyle w:val="a5"/>
              <w:numPr>
                <w:ilvl w:val="2"/>
                <w:numId w:val="8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>Итог</w:t>
            </w:r>
            <w:r>
              <w:rPr>
                <w:color w:val="000000" w:themeColor="text1"/>
                <w:sz w:val="24"/>
                <w:szCs w:val="24"/>
              </w:rPr>
              <w:t>и успеваемости  учащихся за 2021-2022</w:t>
            </w:r>
            <w:r w:rsidRPr="00E75646">
              <w:rPr>
                <w:color w:val="000000" w:themeColor="text1"/>
                <w:sz w:val="24"/>
                <w:szCs w:val="24"/>
              </w:rPr>
              <w:t xml:space="preserve"> учебный год.</w:t>
            </w:r>
          </w:p>
          <w:p w:rsidR="001619FD" w:rsidRPr="00E75646" w:rsidRDefault="001619FD" w:rsidP="009C01D2">
            <w:pPr>
              <w:pStyle w:val="a5"/>
              <w:numPr>
                <w:ilvl w:val="2"/>
                <w:numId w:val="8"/>
              </w:num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color w:val="000000" w:themeColor="text1"/>
                <w:sz w:val="24"/>
                <w:szCs w:val="24"/>
              </w:rPr>
              <w:t>Анализ состояния посещаемости  и правона</w:t>
            </w:r>
            <w:r>
              <w:rPr>
                <w:color w:val="000000" w:themeColor="text1"/>
                <w:sz w:val="24"/>
                <w:szCs w:val="24"/>
              </w:rPr>
              <w:t>рушений за второе полугодие 2021</w:t>
            </w:r>
            <w:r w:rsidRPr="00E75646">
              <w:rPr>
                <w:color w:val="000000" w:themeColor="text1"/>
                <w:sz w:val="24"/>
                <w:szCs w:val="24"/>
              </w:rPr>
              <w:t>-</w:t>
            </w:r>
            <w:r>
              <w:rPr>
                <w:color w:val="000000" w:themeColor="text1"/>
                <w:sz w:val="24"/>
                <w:szCs w:val="24"/>
              </w:rPr>
              <w:t>2022</w:t>
            </w:r>
            <w:r w:rsidRPr="00E75646">
              <w:rPr>
                <w:color w:val="000000" w:themeColor="text1"/>
                <w:sz w:val="24"/>
                <w:szCs w:val="24"/>
              </w:rPr>
              <w:t xml:space="preserve"> учебного года.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Председатель Совета профилактики</w:t>
            </w:r>
          </w:p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1619FD" w:rsidRPr="00E75646" w:rsidRDefault="001619FD" w:rsidP="009C01D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numPr>
                <w:ilvl w:val="0"/>
                <w:numId w:val="9"/>
              </w:numPr>
              <w:shd w:val="clear" w:color="auto" w:fill="FFFFFF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Итоговые родительские собрания во всех классах.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numPr>
                <w:ilvl w:val="0"/>
                <w:numId w:val="10"/>
              </w:numPr>
              <w:shd w:val="clear" w:color="auto" w:fill="FFFFFF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 «Профилактика ДТП».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Инспектор ГИБДД, преподаватель ОБЖ</w:t>
            </w:r>
          </w:p>
        </w:tc>
      </w:tr>
      <w:tr w:rsidR="001619FD" w:rsidRPr="00E75646" w:rsidTr="009C01D2">
        <w:tc>
          <w:tcPr>
            <w:tcW w:w="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9FD" w:rsidRPr="00E75646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756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 «Безопасное лето».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619FD" w:rsidRPr="00E75646" w:rsidTr="009C01D2">
        <w:tc>
          <w:tcPr>
            <w:tcW w:w="395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C67AA0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67AA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Июнь, июль, август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1619FD" w:rsidRPr="00E75646" w:rsidTr="009C01D2"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C67AA0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C67AA0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1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767101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71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Трудоустройство детей летом от ЦЗ населения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E75646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Зам директора по ВР</w:t>
            </w:r>
          </w:p>
        </w:tc>
      </w:tr>
      <w:tr w:rsidR="001619FD" w:rsidRPr="00E75646" w:rsidTr="009C01D2"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C67AA0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1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767101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Сбор предварительный информации об устройстве выпускников 9 класса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Зам директора по ВР</w:t>
            </w:r>
          </w:p>
        </w:tc>
      </w:tr>
      <w:tr w:rsidR="001619FD" w:rsidRPr="00E75646" w:rsidTr="009C01D2"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Pr="00C67AA0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1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Default="001619FD" w:rsidP="009C01D2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Контроль занятости во время летних каникул 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FD" w:rsidRDefault="001619FD" w:rsidP="009C01D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Зам директора по ВР</w:t>
            </w:r>
          </w:p>
        </w:tc>
      </w:tr>
    </w:tbl>
    <w:p w:rsidR="001619FD" w:rsidRPr="00E75646" w:rsidRDefault="001619FD" w:rsidP="001619FD">
      <w:pPr>
        <w:rPr>
          <w:rFonts w:ascii="Times New Roman" w:hAnsi="Times New Roman" w:cs="Times New Roman"/>
          <w:sz w:val="24"/>
          <w:szCs w:val="24"/>
          <w:lang w:eastAsia="en-US"/>
        </w:rPr>
      </w:pPr>
    </w:p>
    <w:p w:rsidR="006B462A" w:rsidRDefault="001619FD" w:rsidP="001619FD"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Заместитель  директора по ВР:           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</w:rPr>
        <w:t>Абулханова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Г.М</w:t>
      </w:r>
    </w:p>
    <w:sectPr w:rsidR="006B46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D749C"/>
    <w:multiLevelType w:val="multilevel"/>
    <w:tmpl w:val="9E6C40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5B54BB"/>
    <w:multiLevelType w:val="multilevel"/>
    <w:tmpl w:val="96A6CF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0E27F4"/>
    <w:multiLevelType w:val="multilevel"/>
    <w:tmpl w:val="F21A5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6B7F17"/>
    <w:multiLevelType w:val="hybridMultilevel"/>
    <w:tmpl w:val="C04A6F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AD430DD"/>
    <w:multiLevelType w:val="multilevel"/>
    <w:tmpl w:val="5AF01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CA95E50"/>
    <w:multiLevelType w:val="multilevel"/>
    <w:tmpl w:val="F474C7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CFB75E4"/>
    <w:multiLevelType w:val="multilevel"/>
    <w:tmpl w:val="362A68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DEC161D"/>
    <w:multiLevelType w:val="hybridMultilevel"/>
    <w:tmpl w:val="30E075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EAC3F8D"/>
    <w:multiLevelType w:val="hybridMultilevel"/>
    <w:tmpl w:val="F3E41D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5616DA4"/>
    <w:multiLevelType w:val="multilevel"/>
    <w:tmpl w:val="ADF638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619FD"/>
    <w:rsid w:val="001619FD"/>
    <w:rsid w:val="006B462A"/>
    <w:rsid w:val="00B24311"/>
    <w:rsid w:val="00DD0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619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1619FD"/>
    <w:pPr>
      <w:spacing w:after="0" w:line="240" w:lineRule="auto"/>
    </w:pPr>
    <w:rPr>
      <w:rFonts w:eastAsiaTheme="minorHAnsi"/>
      <w:lang w:eastAsia="en-US"/>
    </w:rPr>
  </w:style>
  <w:style w:type="paragraph" w:styleId="a5">
    <w:name w:val="List Paragraph"/>
    <w:basedOn w:val="a"/>
    <w:uiPriority w:val="34"/>
    <w:qFormat/>
    <w:rsid w:val="001619FD"/>
    <w:pPr>
      <w:ind w:left="720"/>
      <w:contextualSpacing/>
    </w:pPr>
    <w:rPr>
      <w:rFonts w:ascii="Times New Roman" w:eastAsia="Times New Roman" w:hAnsi="Times New Roman" w:cs="Times New Roman"/>
      <w:lang w:eastAsia="en-US"/>
    </w:rPr>
  </w:style>
  <w:style w:type="paragraph" w:customStyle="1" w:styleId="c0">
    <w:name w:val="c0"/>
    <w:basedOn w:val="a"/>
    <w:uiPriority w:val="99"/>
    <w:rsid w:val="001619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1619FD"/>
  </w:style>
  <w:style w:type="table" w:styleId="a6">
    <w:name w:val="Table Grid"/>
    <w:basedOn w:val="a1"/>
    <w:uiPriority w:val="59"/>
    <w:rsid w:val="001619F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B243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243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1950</Words>
  <Characters>11118</Characters>
  <Application>Microsoft Office Word</Application>
  <DocSecurity>0</DocSecurity>
  <Lines>92</Lines>
  <Paragraphs>26</Paragraphs>
  <ScaleCrop>false</ScaleCrop>
  <Company>Reanimator Extreme Edition</Company>
  <LinksUpToDate>false</LinksUpToDate>
  <CharactersWithSpaces>13042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Галия</dc:creator>
  <cp:keywords/>
  <dc:description/>
  <cp:lastModifiedBy>Галия</cp:lastModifiedBy>
  <cp:revision>6</cp:revision>
  <dcterms:created xsi:type="dcterms:W3CDTF">2021-09-07T18:29:00Z</dcterms:created>
  <dcterms:modified xsi:type="dcterms:W3CDTF">2021-12-18T09:03:00Z</dcterms:modified>
</cp:coreProperties>
</file>